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347C65D8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170201">
        <w:rPr>
          <w:rFonts w:asciiTheme="majorHAnsi" w:hAnsiTheme="majorHAnsi"/>
          <w:b/>
          <w:sz w:val="24"/>
          <w:szCs w:val="24"/>
        </w:rPr>
        <w:t>1</w:t>
      </w:r>
      <w:r w:rsidR="00E1121C">
        <w:rPr>
          <w:rFonts w:asciiTheme="majorHAnsi" w:hAnsiTheme="majorHAnsi"/>
          <w:b/>
          <w:sz w:val="24"/>
          <w:szCs w:val="24"/>
        </w:rPr>
        <w:t>2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0012D3A7" w:rsidR="00152CB6" w:rsidRPr="008F6D30" w:rsidRDefault="00E1121C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E1121C">
        <w:rPr>
          <w:rFonts w:asciiTheme="majorHAnsi" w:hAnsiTheme="majorHAnsi" w:cs="ArialMT"/>
          <w:b/>
        </w:rPr>
        <w:t>Wykonanie i montaż stolarki okiennej i drzwiowej</w:t>
      </w:r>
      <w:r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41180DCC" w:rsidR="00743189" w:rsidRPr="008F6D30" w:rsidRDefault="00E4719A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kod 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E1121C" w:rsidRPr="00E1121C">
        <w:rPr>
          <w:rFonts w:asciiTheme="majorHAnsi" w:hAnsiTheme="majorHAnsi" w:cstheme="majorHAnsi"/>
        </w:rPr>
        <w:t>45421000-4 Roboty w zakresie stolarki budowlane</w:t>
      </w:r>
      <w:r>
        <w:rPr>
          <w:rFonts w:asciiTheme="majorHAnsi" w:hAnsiTheme="majorHAnsi" w:cstheme="majorHAnsi"/>
        </w:rPr>
        <w:t>j</w:t>
      </w:r>
      <w:r w:rsidR="00E1121C">
        <w:rPr>
          <w:rFonts w:asciiTheme="majorHAnsi" w:hAnsiTheme="majorHAnsi" w:cstheme="majorHAnsi"/>
        </w:rPr>
        <w:t xml:space="preserve">, </w:t>
      </w:r>
      <w:r w:rsidR="00E1121C" w:rsidRPr="00E1121C">
        <w:rPr>
          <w:rFonts w:asciiTheme="majorHAnsi" w:hAnsiTheme="majorHAnsi" w:cstheme="majorHAnsi"/>
        </w:rPr>
        <w:t>44220000-8 Stolarka budowlana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1C041A8F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38044"/>
      <w:r w:rsidR="00E1121C" w:rsidRPr="00E1121C">
        <w:rPr>
          <w:rFonts w:asciiTheme="majorHAnsi" w:hAnsiTheme="majorHAnsi" w:cs="ArialMT"/>
        </w:rPr>
        <w:t>Wykonanie i montaż stolarki okiennej i drzwiowej</w:t>
      </w:r>
      <w:r w:rsidR="00E1121C">
        <w:rPr>
          <w:rFonts w:asciiTheme="majorHAnsi" w:hAnsiTheme="majorHAnsi" w:cs="ArialMT"/>
        </w:rPr>
        <w:tab/>
      </w:r>
      <w:r w:rsidR="00170201">
        <w:rPr>
          <w:rFonts w:asciiTheme="majorHAnsi" w:hAnsiTheme="majorHAnsi" w:cs="ArialMT"/>
        </w:rPr>
        <w:t xml:space="preserve"> </w:t>
      </w:r>
      <w:bookmarkEnd w:id="1"/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6816B409" w14:textId="77777777" w:rsidR="00E4719A" w:rsidRPr="000B621B" w:rsidRDefault="00E4719A" w:rsidP="00E47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4A05B2C2" w14:textId="77777777" w:rsidR="00E4719A" w:rsidRDefault="00E4719A" w:rsidP="00E47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7A78F1F" w14:textId="77777777" w:rsidR="00E4719A" w:rsidRPr="00EF7B99" w:rsidRDefault="00E4719A" w:rsidP="00E47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522A7F83" w14:textId="77777777" w:rsidR="00E4719A" w:rsidRPr="000A5B82" w:rsidRDefault="00E4719A" w:rsidP="00E4719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7F801868" w14:textId="77777777" w:rsidR="00E1121C" w:rsidRPr="00E1121C" w:rsidRDefault="00E1121C" w:rsidP="00E1121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E1121C">
        <w:rPr>
          <w:rFonts w:asciiTheme="majorHAnsi" w:hAnsiTheme="majorHAnsi" w:cs="ArialMT"/>
          <w:color w:val="000000" w:themeColor="text1"/>
        </w:rPr>
        <w:t>Wykonanie i montaż stolarki okiennej i drzwiowej:</w:t>
      </w:r>
    </w:p>
    <w:p w14:paraId="70355D1E" w14:textId="77777777" w:rsidR="00E1121C" w:rsidRPr="00E1121C" w:rsidRDefault="00E1121C" w:rsidP="00E1121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E1121C">
        <w:rPr>
          <w:rFonts w:asciiTheme="majorHAnsi" w:hAnsiTheme="majorHAnsi" w:cs="ArialMT"/>
          <w:color w:val="000000" w:themeColor="text1"/>
        </w:rPr>
        <w:t>- okna wg. projektu</w:t>
      </w:r>
    </w:p>
    <w:p w14:paraId="68D84197" w14:textId="53306734" w:rsidR="00E1121C" w:rsidRPr="00E1121C" w:rsidRDefault="00E1121C" w:rsidP="00E1121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E1121C">
        <w:rPr>
          <w:rFonts w:asciiTheme="majorHAnsi" w:hAnsiTheme="majorHAnsi" w:cs="ArialMT"/>
          <w:color w:val="000000" w:themeColor="text1"/>
        </w:rPr>
        <w:t>- skrzydła drzwiowe płytowe zewnętrzne jednodzielne szkolone fabrycznie wykończone</w:t>
      </w:r>
    </w:p>
    <w:p w14:paraId="332604BC" w14:textId="77777777" w:rsidR="00670760" w:rsidRPr="00AA2EC2" w:rsidRDefault="00670760" w:rsidP="0067076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0AC4DA2B" w:rsidR="0086225D" w:rsidRDefault="00BA21CA" w:rsidP="00E471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>2016 – kwiecień</w:t>
      </w:r>
      <w:r w:rsidR="00A7768C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E471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1B09BE36" w14:textId="77777777" w:rsidR="00E4719A" w:rsidRPr="00710B5F" w:rsidRDefault="00E4719A" w:rsidP="00E4719A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754E24" w14:paraId="5ECE6C0B" w14:textId="77777777" w:rsidTr="00754E2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307F" w14:textId="77777777" w:rsidR="00754E24" w:rsidRDefault="00754E2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1DFB" w14:textId="77777777" w:rsidR="00754E24" w:rsidRDefault="00754E2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CF3F" w14:textId="77777777" w:rsidR="00754E24" w:rsidRDefault="00754E2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754E24" w14:paraId="03783E78" w14:textId="77777777" w:rsidTr="00754E2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B8C4" w14:textId="77777777" w:rsidR="00754E24" w:rsidRDefault="00754E2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7B6" w14:textId="77777777" w:rsidR="00754E24" w:rsidRDefault="00754E24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1061" w14:textId="77777777" w:rsidR="00754E24" w:rsidRDefault="00754E2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754E24" w14:paraId="0E02EE1E" w14:textId="77777777" w:rsidTr="00754E2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448" w14:textId="77777777" w:rsidR="00754E24" w:rsidRDefault="00754E2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4AF5" w14:textId="77777777" w:rsidR="00754E24" w:rsidRDefault="00754E24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79D0" w14:textId="77777777" w:rsidR="00754E24" w:rsidRDefault="00754E2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754E24" w14:paraId="2CD83546" w14:textId="77777777" w:rsidTr="00754E2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84D" w14:textId="77777777" w:rsidR="00754E24" w:rsidRDefault="00754E2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CAD" w14:textId="77777777" w:rsidR="00754E24" w:rsidRDefault="00754E2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365D" w14:textId="77777777" w:rsidR="00754E24" w:rsidRDefault="00754E2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79119D0B" w14:textId="77777777" w:rsidR="00E4719A" w:rsidRPr="00710B5F" w:rsidRDefault="00E4719A" w:rsidP="00E4719A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33C2A336" w14:textId="77777777" w:rsidR="00E4719A" w:rsidRPr="00710B5F" w:rsidRDefault="00E4719A" w:rsidP="00E4719A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4CFC1DF7" w14:textId="77777777" w:rsidR="00E4719A" w:rsidRPr="00710B5F" w:rsidRDefault="00E4719A" w:rsidP="00E4719A">
      <w:pPr>
        <w:spacing w:after="0" w:line="276" w:lineRule="auto"/>
        <w:ind w:left="993"/>
        <w:rPr>
          <w:rFonts w:asciiTheme="majorHAnsi" w:hAnsiTheme="majorHAnsi" w:cs="Tahoma"/>
        </w:rPr>
      </w:pPr>
    </w:p>
    <w:p w14:paraId="7F167447" w14:textId="77777777" w:rsidR="00E4719A" w:rsidRPr="00710B5F" w:rsidRDefault="00E4719A" w:rsidP="00E4719A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1B77C90C" w14:textId="77777777" w:rsidR="00E4719A" w:rsidRPr="00710B5F" w:rsidRDefault="00E4719A" w:rsidP="00E4719A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5D689192" w14:textId="77777777" w:rsidR="00E4719A" w:rsidRPr="00710B5F" w:rsidRDefault="00E4719A" w:rsidP="00E4719A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0FA5816F" w14:textId="77777777" w:rsidR="00E4719A" w:rsidRPr="00710B5F" w:rsidRDefault="00E4719A" w:rsidP="00E4719A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5B63284F" w14:textId="77777777" w:rsidR="00E4719A" w:rsidRPr="00710B5F" w:rsidRDefault="00E4719A" w:rsidP="00E4719A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60E4641" w14:textId="77777777" w:rsidR="00E4719A" w:rsidRPr="00710B5F" w:rsidRDefault="00E4719A" w:rsidP="00E4719A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6CA9E023" w14:textId="77777777" w:rsidR="00E4719A" w:rsidRPr="00710B5F" w:rsidRDefault="00E4719A" w:rsidP="00E4719A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0C71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0C71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0C71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0C71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70B9C3B8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4E2D1756" w14:textId="77777777" w:rsidR="000C716C" w:rsidRDefault="000C716C" w:rsidP="000C71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21966421" w14:textId="42218A1E" w:rsidR="000C716C" w:rsidRPr="000C716C" w:rsidRDefault="000C716C" w:rsidP="000C71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6B00E606" w14:textId="77777777" w:rsidR="000C716C" w:rsidRPr="00710B5F" w:rsidRDefault="000C716C" w:rsidP="000C71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1C856CE4" w14:textId="77777777" w:rsidR="000C716C" w:rsidRDefault="000C716C" w:rsidP="000C71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45AF3248" w14:textId="77777777" w:rsidR="000C716C" w:rsidRDefault="000C716C" w:rsidP="000C71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6D28CA9F" w14:textId="77777777" w:rsidR="000C716C" w:rsidRPr="00710B5F" w:rsidRDefault="000C716C" w:rsidP="000C71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EA1F00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4D46" w14:textId="77777777" w:rsidR="00EA1F00" w:rsidRDefault="00EA1F00" w:rsidP="000B1F77">
      <w:pPr>
        <w:spacing w:after="0" w:line="240" w:lineRule="auto"/>
      </w:pPr>
      <w:r>
        <w:separator/>
      </w:r>
    </w:p>
  </w:endnote>
  <w:endnote w:type="continuationSeparator" w:id="0">
    <w:p w14:paraId="37BD19B3" w14:textId="77777777" w:rsidR="00EA1F00" w:rsidRDefault="00EA1F0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A0B62" w14:textId="77777777" w:rsidR="00EA1F00" w:rsidRDefault="00EA1F00" w:rsidP="000B1F77">
      <w:pPr>
        <w:spacing w:after="0" w:line="240" w:lineRule="auto"/>
      </w:pPr>
      <w:r>
        <w:separator/>
      </w:r>
    </w:p>
  </w:footnote>
  <w:footnote w:type="continuationSeparator" w:id="0">
    <w:p w14:paraId="299622B9" w14:textId="77777777" w:rsidR="00EA1F00" w:rsidRDefault="00EA1F0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72C15292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754E24" w:rsidRPr="00754E2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72C15292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754E24" w:rsidRPr="00754E24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672705"/>
    <w:multiLevelType w:val="hybridMultilevel"/>
    <w:tmpl w:val="66D6A61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A93C2A"/>
    <w:multiLevelType w:val="hybridMultilevel"/>
    <w:tmpl w:val="909675F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C716C"/>
    <w:rsid w:val="000E0B62"/>
    <w:rsid w:val="000F2E39"/>
    <w:rsid w:val="000F482C"/>
    <w:rsid w:val="00130BA4"/>
    <w:rsid w:val="00152CB6"/>
    <w:rsid w:val="00152F1C"/>
    <w:rsid w:val="00170201"/>
    <w:rsid w:val="00197E3D"/>
    <w:rsid w:val="001B183A"/>
    <w:rsid w:val="001F5947"/>
    <w:rsid w:val="00213B47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036"/>
    <w:rsid w:val="004C7483"/>
    <w:rsid w:val="004F0195"/>
    <w:rsid w:val="004F32ED"/>
    <w:rsid w:val="00551C63"/>
    <w:rsid w:val="00573F17"/>
    <w:rsid w:val="005E12A1"/>
    <w:rsid w:val="005E2398"/>
    <w:rsid w:val="0061645F"/>
    <w:rsid w:val="00620EBB"/>
    <w:rsid w:val="00625751"/>
    <w:rsid w:val="00670760"/>
    <w:rsid w:val="00690F46"/>
    <w:rsid w:val="00692B10"/>
    <w:rsid w:val="00693332"/>
    <w:rsid w:val="00694F37"/>
    <w:rsid w:val="006C3F88"/>
    <w:rsid w:val="006D7323"/>
    <w:rsid w:val="006F5B6A"/>
    <w:rsid w:val="00710B5F"/>
    <w:rsid w:val="00743189"/>
    <w:rsid w:val="007447F9"/>
    <w:rsid w:val="00745B8F"/>
    <w:rsid w:val="00754E24"/>
    <w:rsid w:val="007916B7"/>
    <w:rsid w:val="007943FA"/>
    <w:rsid w:val="007B525F"/>
    <w:rsid w:val="007F1D73"/>
    <w:rsid w:val="007F7E86"/>
    <w:rsid w:val="008029C5"/>
    <w:rsid w:val="00824FE3"/>
    <w:rsid w:val="008545F3"/>
    <w:rsid w:val="00861F39"/>
    <w:rsid w:val="0086225D"/>
    <w:rsid w:val="008B3175"/>
    <w:rsid w:val="008B5DD6"/>
    <w:rsid w:val="008F6D30"/>
    <w:rsid w:val="0091708E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A2EC2"/>
    <w:rsid w:val="00AB60CA"/>
    <w:rsid w:val="00AB62D0"/>
    <w:rsid w:val="00AC02DC"/>
    <w:rsid w:val="00AD1AE8"/>
    <w:rsid w:val="00AD1C1D"/>
    <w:rsid w:val="00B229F3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B1122"/>
    <w:rsid w:val="00CE4D9F"/>
    <w:rsid w:val="00CF1237"/>
    <w:rsid w:val="00D15475"/>
    <w:rsid w:val="00D2492F"/>
    <w:rsid w:val="00D61677"/>
    <w:rsid w:val="00D62DD7"/>
    <w:rsid w:val="00D94DB0"/>
    <w:rsid w:val="00DD6F45"/>
    <w:rsid w:val="00E072D7"/>
    <w:rsid w:val="00E1121C"/>
    <w:rsid w:val="00E14AFF"/>
    <w:rsid w:val="00E2607A"/>
    <w:rsid w:val="00E4719A"/>
    <w:rsid w:val="00E718B1"/>
    <w:rsid w:val="00EA1F00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46</cp:revision>
  <dcterms:created xsi:type="dcterms:W3CDTF">2016-08-31T14:39:00Z</dcterms:created>
  <dcterms:modified xsi:type="dcterms:W3CDTF">2017-11-30T15:14:00Z</dcterms:modified>
</cp:coreProperties>
</file>